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24D84"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报名登记</w:t>
      </w:r>
      <w:bookmarkStart w:id="0" w:name="_GoBack"/>
      <w:bookmarkEnd w:id="0"/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 w14:paraId="106E4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0406E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42DB1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BB903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D23FD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47BE1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8750D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D12E1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14:paraId="6261F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81E9A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0CE2A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0A53E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8E5E5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4B0B6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5412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AAB6A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3082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964D5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C5BC0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3C2F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88D1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CCC70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2A8D1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DF6D9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5602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9F28F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96A11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75B83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1599D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9426B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 w14:paraId="29B4726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F6FA0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ADB2C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103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7B0E8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2AFE3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0BA69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A3C82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E981B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87660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F035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B1A9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E8FD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1F8A1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099C0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6BEC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 w14:paraId="3429101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E1CC1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132D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A7C2B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A2568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D1DCA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05D8F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76A93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 w14:paraId="5DCB793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6D5D3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A0C5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842B2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037F5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0C85C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264A9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47295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054AB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DDA2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1A94E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92E05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8E4D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1AB6C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70C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DC97A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743AA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DAFBB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5F95E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87A3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F94F4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4F591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8FC53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B441C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7861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0F0C2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F209322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14:paraId="58105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BCAA8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2B8DD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48F5E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A18B3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82EA0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E9D7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B53D8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1B7D5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98A58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B729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601FF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3420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0B400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0557C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4130C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926EA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AC021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 w14:paraId="0B0DC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6FDE1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30103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595E0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00A2B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6BFCE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287F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264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D9D69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是否有亲属在招录机关（系统）工作</w:t>
            </w:r>
          </w:p>
        </w:tc>
        <w:tc>
          <w:tcPr>
            <w:tcW w:w="235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672B7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2C0B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993FA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92F8A2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8DCD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B4F66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7798B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540A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55E3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266AC7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4D2C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8F25C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DAD60B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6FAC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CBA2D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1F5D56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FA1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F7C51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D74409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47B0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44753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E25907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D070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DBDDC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 w14:paraId="1725880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019F572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6BC9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2906B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5B6A96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59A408FD"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08098D"/>
    <w:rsid w:val="00136E48"/>
    <w:rsid w:val="00136FC3"/>
    <w:rsid w:val="00194905"/>
    <w:rsid w:val="002D3E10"/>
    <w:rsid w:val="0035150C"/>
    <w:rsid w:val="004F3B92"/>
    <w:rsid w:val="0051406D"/>
    <w:rsid w:val="00581521"/>
    <w:rsid w:val="005D4E27"/>
    <w:rsid w:val="007A7190"/>
    <w:rsid w:val="00953F8A"/>
    <w:rsid w:val="009A75C3"/>
    <w:rsid w:val="009E40FB"/>
    <w:rsid w:val="00A15C35"/>
    <w:rsid w:val="00AB38A1"/>
    <w:rsid w:val="00AB7BA6"/>
    <w:rsid w:val="00BC2B3E"/>
    <w:rsid w:val="00F81151"/>
    <w:rsid w:val="1E722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353</Words>
  <Characters>358</Characters>
  <Lines>3</Lines>
  <Paragraphs>1</Paragraphs>
  <TotalTime>22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WPS_1751353039</cp:lastModifiedBy>
  <dcterms:modified xsi:type="dcterms:W3CDTF">2025-10-15T01:07:11Z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eyJoZGlkIjoiMzFiODFiMjM4ZjNiMjVjMjlhMWMwYTliODQ4YTJhNTIiLCJ1c2VySWQiOiIxNzE1NjAwMDIxIn0=</vt:lpwstr>
  </property>
  <property fmtid="{D5CDD505-2E9C-101B-9397-08002B2CF9AE}" pid="3" name="KSOProductBuildVer">
    <vt:lpwstr>2052-12.1.0.22529</vt:lpwstr>
  </property>
  <property fmtid="{D5CDD505-2E9C-101B-9397-08002B2CF9AE}" pid="4" name="ICV">
    <vt:lpwstr>A9B98F28947A475EBAB93F5DEB145DD6_12</vt:lpwstr>
  </property>
</Properties>
</file>